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81414" w14:textId="055FE6AF" w:rsidR="00095D83" w:rsidRPr="00C41537" w:rsidRDefault="00095D83" w:rsidP="00095D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82EAB">
        <w:rPr>
          <w:b/>
        </w:rPr>
        <w:t>Ek.</w:t>
      </w:r>
      <w:r>
        <w:rPr>
          <w:b/>
        </w:rPr>
        <w:t>1</w:t>
      </w:r>
      <w:r w:rsidRPr="005E6D30">
        <w:rPr>
          <w:b/>
        </w:rPr>
        <w:tab/>
      </w:r>
      <w:r w:rsidRPr="00F75F49">
        <w:rPr>
          <w:b/>
          <w:bCs/>
        </w:rPr>
        <w:t>202</w:t>
      </w:r>
      <w:r w:rsidR="00447D2E">
        <w:rPr>
          <w:b/>
          <w:bCs/>
        </w:rPr>
        <w:t>4</w:t>
      </w:r>
      <w:r>
        <w:rPr>
          <w:b/>
          <w:bCs/>
        </w:rPr>
        <w:t>-202</w:t>
      </w:r>
      <w:r w:rsidR="00447D2E">
        <w:rPr>
          <w:b/>
          <w:bCs/>
        </w:rPr>
        <w:t>5</w:t>
      </w:r>
      <w:r w:rsidRPr="00F75F49">
        <w:rPr>
          <w:b/>
          <w:bCs/>
        </w:rPr>
        <w:t xml:space="preserve"> </w:t>
      </w:r>
      <w:r>
        <w:rPr>
          <w:b/>
          <w:bCs/>
        </w:rPr>
        <w:t>Eğitim-Öğretim</w:t>
      </w:r>
      <w:r w:rsidRPr="00F75F49">
        <w:rPr>
          <w:b/>
          <w:bCs/>
        </w:rPr>
        <w:t xml:space="preserve"> Yılı </w:t>
      </w:r>
      <w:r w:rsidR="00447D2E">
        <w:rPr>
          <w:b/>
          <w:bCs/>
        </w:rPr>
        <w:t xml:space="preserve">Güz </w:t>
      </w:r>
      <w:r w:rsidRPr="00F75F49">
        <w:rPr>
          <w:b/>
          <w:bCs/>
        </w:rPr>
        <w:t>Dönemi Çift Ana</w:t>
      </w:r>
      <w:r>
        <w:rPr>
          <w:b/>
          <w:bCs/>
        </w:rPr>
        <w:t xml:space="preserve"> D</w:t>
      </w:r>
      <w:r w:rsidRPr="00F75F49">
        <w:rPr>
          <w:b/>
          <w:bCs/>
        </w:rPr>
        <w:t>al ve Yan Dal Kontenjanı ve Başvuru Koşulları</w:t>
      </w:r>
    </w:p>
    <w:p w14:paraId="21D719A9" w14:textId="77777777" w:rsidR="00095D83" w:rsidRPr="005E6D30" w:rsidRDefault="00095D83" w:rsidP="00095D83">
      <w:pPr>
        <w:spacing w:after="160" w:line="259" w:lineRule="auto"/>
        <w:rPr>
          <w:rFonts w:ascii="Calibri" w:hAnsi="Calibri" w:cs="Calibri"/>
          <w:color w:val="000000"/>
          <w:sz w:val="22"/>
          <w:szCs w:val="22"/>
        </w:rPr>
      </w:pPr>
    </w:p>
    <w:p w14:paraId="54002C6E" w14:textId="6BC74BE9" w:rsidR="00095D83" w:rsidRPr="00F75F49" w:rsidRDefault="00095D83" w:rsidP="00095D83">
      <w:pPr>
        <w:spacing w:after="160" w:line="259" w:lineRule="auto"/>
        <w:rPr>
          <w:color w:val="000000"/>
          <w:sz w:val="22"/>
          <w:szCs w:val="22"/>
        </w:rPr>
      </w:pPr>
      <w:r w:rsidRPr="00F75F49">
        <w:rPr>
          <w:color w:val="000000"/>
          <w:sz w:val="22"/>
          <w:szCs w:val="22"/>
        </w:rPr>
        <w:t>202</w:t>
      </w:r>
      <w:r w:rsidR="002A34A6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-202</w:t>
      </w:r>
      <w:r w:rsidR="002A34A6">
        <w:rPr>
          <w:color w:val="000000"/>
          <w:sz w:val="22"/>
          <w:szCs w:val="22"/>
        </w:rPr>
        <w:t>5</w:t>
      </w:r>
      <w:r w:rsidRPr="00F75F4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Eğitim-Öğretim</w:t>
      </w:r>
      <w:r w:rsidRPr="00F75F49">
        <w:rPr>
          <w:color w:val="000000"/>
          <w:sz w:val="22"/>
          <w:szCs w:val="22"/>
        </w:rPr>
        <w:t xml:space="preserve"> Yılı </w:t>
      </w:r>
      <w:r w:rsidR="002A34A6">
        <w:rPr>
          <w:color w:val="000000"/>
          <w:sz w:val="22"/>
          <w:szCs w:val="22"/>
        </w:rPr>
        <w:t>Güz</w:t>
      </w:r>
      <w:r w:rsidRPr="00F75F49">
        <w:rPr>
          <w:color w:val="000000"/>
          <w:sz w:val="22"/>
          <w:szCs w:val="22"/>
        </w:rPr>
        <w:t xml:space="preserve"> Dönemi Çift Ana</w:t>
      </w:r>
      <w:r>
        <w:rPr>
          <w:color w:val="000000"/>
          <w:sz w:val="22"/>
          <w:szCs w:val="22"/>
        </w:rPr>
        <w:t xml:space="preserve"> D</w:t>
      </w:r>
      <w:r w:rsidRPr="00F75F49">
        <w:rPr>
          <w:color w:val="000000"/>
          <w:sz w:val="22"/>
          <w:szCs w:val="22"/>
        </w:rPr>
        <w:t xml:space="preserve">al ve Yan Dal </w:t>
      </w:r>
      <w:r>
        <w:rPr>
          <w:color w:val="000000"/>
          <w:sz w:val="22"/>
          <w:szCs w:val="22"/>
        </w:rPr>
        <w:t xml:space="preserve">Kontenjanı, </w:t>
      </w:r>
      <w:r w:rsidRPr="00F75F49">
        <w:rPr>
          <w:color w:val="000000"/>
          <w:sz w:val="22"/>
          <w:szCs w:val="22"/>
        </w:rPr>
        <w:t>Başvuru Şartları ve Takvimi Aşağıdadır:</w:t>
      </w:r>
    </w:p>
    <w:p w14:paraId="25B54F1B" w14:textId="77777777" w:rsidR="00095D83" w:rsidRDefault="00095D83" w:rsidP="00095D83">
      <w:pPr>
        <w:rPr>
          <w:b/>
          <w:bCs/>
        </w:rPr>
      </w:pPr>
    </w:p>
    <w:p w14:paraId="37A87BCD" w14:textId="7385AD88" w:rsidR="00095D83" w:rsidRPr="00887196" w:rsidRDefault="00095D83" w:rsidP="00095D83">
      <w:pPr>
        <w:spacing w:after="160" w:line="259" w:lineRule="auto"/>
        <w:rPr>
          <w:rFonts w:eastAsia="Calibri"/>
          <w:b/>
        </w:rPr>
      </w:pPr>
      <w:bookmarkStart w:id="0" w:name="_Hlk125201291"/>
      <w:bookmarkStart w:id="1" w:name="_Hlk125212808"/>
      <w:r w:rsidRPr="00205562">
        <w:rPr>
          <w:rFonts w:eastAsia="Calibri"/>
          <w:b/>
        </w:rPr>
        <w:t>202</w:t>
      </w:r>
      <w:r w:rsidR="00C63506">
        <w:rPr>
          <w:rFonts w:eastAsia="Calibri"/>
          <w:b/>
        </w:rPr>
        <w:t>4</w:t>
      </w:r>
      <w:r>
        <w:rPr>
          <w:rFonts w:eastAsia="Calibri"/>
          <w:b/>
        </w:rPr>
        <w:t>-202</w:t>
      </w:r>
      <w:r w:rsidR="00C63506">
        <w:rPr>
          <w:rFonts w:eastAsia="Calibri"/>
          <w:b/>
        </w:rPr>
        <w:t>5</w:t>
      </w:r>
      <w:r w:rsidRPr="00205562">
        <w:rPr>
          <w:rFonts w:eastAsia="Calibri"/>
          <w:b/>
        </w:rPr>
        <w:t xml:space="preserve"> </w:t>
      </w:r>
      <w:r>
        <w:rPr>
          <w:rFonts w:eastAsia="Calibri"/>
          <w:b/>
        </w:rPr>
        <w:t>Eğitim-Öğretim</w:t>
      </w:r>
      <w:r w:rsidRPr="00205562">
        <w:rPr>
          <w:rFonts w:eastAsia="Calibri"/>
          <w:b/>
        </w:rPr>
        <w:t xml:space="preserve"> Yılı </w:t>
      </w:r>
      <w:r w:rsidR="00C63506">
        <w:rPr>
          <w:rFonts w:eastAsia="Calibri"/>
          <w:b/>
        </w:rPr>
        <w:t>Güz</w:t>
      </w:r>
      <w:r w:rsidRPr="00205562">
        <w:rPr>
          <w:rFonts w:eastAsia="Calibri"/>
          <w:b/>
        </w:rPr>
        <w:t xml:space="preserve"> Dönemi Çift Ana</w:t>
      </w:r>
      <w:r>
        <w:rPr>
          <w:rFonts w:eastAsia="Calibri"/>
          <w:b/>
        </w:rPr>
        <w:t xml:space="preserve"> D</w:t>
      </w:r>
      <w:r w:rsidRPr="00205562">
        <w:rPr>
          <w:rFonts w:eastAsia="Calibri"/>
          <w:b/>
        </w:rPr>
        <w:t>al ve Yan</w:t>
      </w:r>
      <w:r>
        <w:rPr>
          <w:rFonts w:eastAsia="Calibri"/>
          <w:b/>
        </w:rPr>
        <w:t xml:space="preserve"> D</w:t>
      </w:r>
      <w:r w:rsidRPr="00205562">
        <w:rPr>
          <w:rFonts w:eastAsia="Calibri"/>
          <w:b/>
        </w:rPr>
        <w:t>al Kontenjanları</w:t>
      </w:r>
    </w:p>
    <w:bookmarkEnd w:id="0"/>
    <w:bookmarkEnd w:id="1"/>
    <w:p w14:paraId="7D956BBC" w14:textId="77777777" w:rsidR="002801CA" w:rsidRDefault="002801CA" w:rsidP="002801CA">
      <w:pPr>
        <w:tabs>
          <w:tab w:val="left" w:pos="2552"/>
          <w:tab w:val="left" w:pos="2835"/>
        </w:tabs>
        <w:jc w:val="both"/>
        <w:rPr>
          <w:b/>
          <w:bCs/>
        </w:rPr>
      </w:pPr>
    </w:p>
    <w:tbl>
      <w:tblPr>
        <w:tblW w:w="14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7"/>
        <w:gridCol w:w="1269"/>
        <w:gridCol w:w="2192"/>
        <w:gridCol w:w="2333"/>
        <w:gridCol w:w="5106"/>
      </w:tblGrid>
      <w:tr w:rsidR="002801CA" w:rsidRPr="00B2348B" w14:paraId="491E8538" w14:textId="77777777" w:rsidTr="00325BDF">
        <w:trPr>
          <w:trHeight w:val="937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68531862" w14:textId="77777777" w:rsidR="002801CA" w:rsidRPr="00B2348B" w:rsidRDefault="002801CA" w:rsidP="00325BD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2348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Bölüm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56DB6900" w14:textId="77777777" w:rsidR="002801CA" w:rsidRPr="00B2348B" w:rsidRDefault="002801CA" w:rsidP="00325BD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2348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Dönem</w:t>
            </w:r>
          </w:p>
        </w:tc>
        <w:tc>
          <w:tcPr>
            <w:tcW w:w="2192" w:type="dxa"/>
            <w:vAlign w:val="center"/>
          </w:tcPr>
          <w:p w14:paraId="3A581970" w14:textId="77777777" w:rsidR="002801CA" w:rsidRPr="00B2348B" w:rsidRDefault="002801CA" w:rsidP="00325BD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2348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Bölüm Kontenjanı</w:t>
            </w:r>
          </w:p>
          <w:p w14:paraId="60D4C1DD" w14:textId="77777777" w:rsidR="002801CA" w:rsidRPr="00B2348B" w:rsidRDefault="002801CA" w:rsidP="00325BD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2348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(4. Dönem)</w:t>
            </w:r>
          </w:p>
        </w:tc>
        <w:tc>
          <w:tcPr>
            <w:tcW w:w="2333" w:type="dxa"/>
            <w:vAlign w:val="center"/>
          </w:tcPr>
          <w:p w14:paraId="5D1E35DE" w14:textId="77777777" w:rsidR="002801CA" w:rsidRPr="00B2348B" w:rsidRDefault="002801CA" w:rsidP="00325BD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2348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Çift Ana Dal Kontenjanı</w:t>
            </w:r>
          </w:p>
        </w:tc>
        <w:tc>
          <w:tcPr>
            <w:tcW w:w="5106" w:type="dxa"/>
            <w:shd w:val="clear" w:color="auto" w:fill="auto"/>
            <w:noWrap/>
            <w:vAlign w:val="center"/>
            <w:hideMark/>
          </w:tcPr>
          <w:p w14:paraId="6B0565C7" w14:textId="77777777" w:rsidR="002801CA" w:rsidRPr="00B2348B" w:rsidRDefault="002801CA" w:rsidP="00325BD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2348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Öğrencileri Çift Ana Dal Başvurusu Yapabilecek Bölümler</w:t>
            </w:r>
          </w:p>
        </w:tc>
      </w:tr>
      <w:tr w:rsidR="002801CA" w:rsidRPr="00B2348B" w14:paraId="3F49D903" w14:textId="77777777" w:rsidTr="00325BDF">
        <w:trPr>
          <w:trHeight w:val="851"/>
        </w:trPr>
        <w:tc>
          <w:tcPr>
            <w:tcW w:w="3247" w:type="dxa"/>
            <w:shd w:val="clear" w:color="auto" w:fill="auto"/>
            <w:noWrap/>
            <w:vAlign w:val="center"/>
          </w:tcPr>
          <w:p w14:paraId="32E98DFC" w14:textId="77777777" w:rsidR="002801CA" w:rsidRPr="00B2348B" w:rsidRDefault="002801CA" w:rsidP="00325B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34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Gastronomi ve Mutfak Sanatları </w:t>
            </w:r>
          </w:p>
        </w:tc>
        <w:tc>
          <w:tcPr>
            <w:tcW w:w="1269" w:type="dxa"/>
            <w:shd w:val="clear" w:color="000000" w:fill="FFFFFF"/>
            <w:noWrap/>
            <w:vAlign w:val="center"/>
          </w:tcPr>
          <w:p w14:paraId="44F8D1D1" w14:textId="77777777" w:rsidR="002801CA" w:rsidRPr="00B2348B" w:rsidRDefault="002801CA" w:rsidP="00325BDF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2348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4. Dönem</w:t>
            </w:r>
          </w:p>
        </w:tc>
        <w:tc>
          <w:tcPr>
            <w:tcW w:w="2192" w:type="dxa"/>
            <w:vAlign w:val="center"/>
          </w:tcPr>
          <w:p w14:paraId="18960D87" w14:textId="7A0457E0" w:rsidR="002801CA" w:rsidRPr="00B2348B" w:rsidRDefault="00106C0C" w:rsidP="00325B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333" w:type="dxa"/>
            <w:vAlign w:val="center"/>
          </w:tcPr>
          <w:p w14:paraId="4F91BC46" w14:textId="4D375288" w:rsidR="002801CA" w:rsidRPr="00B2348B" w:rsidRDefault="002801CA" w:rsidP="00325B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34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106C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06" w:type="dxa"/>
            <w:shd w:val="clear" w:color="auto" w:fill="auto"/>
            <w:noWrap/>
            <w:vAlign w:val="center"/>
          </w:tcPr>
          <w:p w14:paraId="24F0A72B" w14:textId="77777777" w:rsidR="002801CA" w:rsidRPr="00B2348B" w:rsidRDefault="002801CA" w:rsidP="00325B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34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Beslenme ve Diyetetik</w:t>
            </w:r>
          </w:p>
        </w:tc>
      </w:tr>
    </w:tbl>
    <w:p w14:paraId="0F17315E" w14:textId="77777777" w:rsidR="002801CA" w:rsidRPr="00A33ADB" w:rsidRDefault="002801CA" w:rsidP="002801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CD9E7F" w14:textId="77777777" w:rsidR="002801CA" w:rsidRPr="00A33ADB" w:rsidRDefault="002801CA" w:rsidP="002801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4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1231"/>
        <w:gridCol w:w="2328"/>
        <w:gridCol w:w="2328"/>
        <w:gridCol w:w="5095"/>
      </w:tblGrid>
      <w:tr w:rsidR="002801CA" w:rsidRPr="00B2348B" w14:paraId="3944D466" w14:textId="77777777" w:rsidTr="00325BDF">
        <w:trPr>
          <w:trHeight w:val="1090"/>
        </w:trPr>
        <w:tc>
          <w:tcPr>
            <w:tcW w:w="3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461C37" w14:textId="77777777" w:rsidR="002801CA" w:rsidRPr="00B2348B" w:rsidRDefault="002801CA" w:rsidP="00325BDF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34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Bölüm</w:t>
            </w:r>
          </w:p>
        </w:tc>
        <w:tc>
          <w:tcPr>
            <w:tcW w:w="1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55F04" w14:textId="77777777" w:rsidR="002801CA" w:rsidRPr="00B2348B" w:rsidRDefault="002801CA" w:rsidP="00325BDF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234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23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0B122B" w14:textId="77777777" w:rsidR="002801CA" w:rsidRPr="00B2348B" w:rsidRDefault="002801CA" w:rsidP="00325BD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234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Bölüm Kontenjanı </w:t>
            </w:r>
          </w:p>
          <w:p w14:paraId="12C4BCE3" w14:textId="77777777" w:rsidR="002801CA" w:rsidRPr="00B2348B" w:rsidRDefault="002801CA" w:rsidP="00325BD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234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(4. Dönem/6. Dönem)</w:t>
            </w:r>
          </w:p>
        </w:tc>
        <w:tc>
          <w:tcPr>
            <w:tcW w:w="23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8F0BF6" w14:textId="77777777" w:rsidR="002801CA" w:rsidRPr="00B2348B" w:rsidRDefault="002801CA" w:rsidP="00325BDF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34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Yan Dal Kontenjanı</w:t>
            </w:r>
          </w:p>
        </w:tc>
        <w:tc>
          <w:tcPr>
            <w:tcW w:w="50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A9863" w14:textId="77777777" w:rsidR="002801CA" w:rsidRPr="00B2348B" w:rsidRDefault="002801CA" w:rsidP="00325BDF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34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Öğrencileri Yan Dal Başvurusu Yapabilecek Bölümler</w:t>
            </w:r>
          </w:p>
        </w:tc>
      </w:tr>
      <w:tr w:rsidR="002801CA" w:rsidRPr="00B2348B" w14:paraId="4FECA35C" w14:textId="77777777" w:rsidTr="00325BDF">
        <w:trPr>
          <w:trHeight w:val="795"/>
        </w:trPr>
        <w:tc>
          <w:tcPr>
            <w:tcW w:w="3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51D01" w14:textId="77777777" w:rsidR="002801CA" w:rsidRPr="00B2348B" w:rsidRDefault="002801CA" w:rsidP="00325BDF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348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Gastronomi ve Mutfak Sanatları </w:t>
            </w:r>
          </w:p>
        </w:tc>
        <w:tc>
          <w:tcPr>
            <w:tcW w:w="12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681F0" w14:textId="77777777" w:rsidR="002801CA" w:rsidRPr="00B2348B" w:rsidRDefault="002801CA" w:rsidP="00325BDF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348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4. Dönem</w:t>
            </w:r>
          </w:p>
        </w:tc>
        <w:tc>
          <w:tcPr>
            <w:tcW w:w="23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38E1C" w14:textId="149C3C0C" w:rsidR="002801CA" w:rsidRPr="00B2348B" w:rsidRDefault="00106C0C" w:rsidP="00325BDF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3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F8B4F" w14:textId="67EF4F46" w:rsidR="002801CA" w:rsidRPr="00B2348B" w:rsidRDefault="00106C0C" w:rsidP="00325BDF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F025F3" w14:textId="77777777" w:rsidR="002801CA" w:rsidRPr="00B2348B" w:rsidRDefault="002801CA" w:rsidP="00325BDF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348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Beslenme ve Diyetetik</w:t>
            </w:r>
          </w:p>
        </w:tc>
      </w:tr>
      <w:tr w:rsidR="002801CA" w:rsidRPr="00B2348B" w14:paraId="49C27D68" w14:textId="77777777" w:rsidTr="00325BDF">
        <w:trPr>
          <w:trHeight w:val="785"/>
        </w:trPr>
        <w:tc>
          <w:tcPr>
            <w:tcW w:w="3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3D038" w14:textId="77777777" w:rsidR="002801CA" w:rsidRPr="00B2348B" w:rsidRDefault="002801CA" w:rsidP="00325BDF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2348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Gastronomi ve Mutfak Sanatları</w:t>
            </w:r>
          </w:p>
        </w:tc>
        <w:tc>
          <w:tcPr>
            <w:tcW w:w="12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7DF57" w14:textId="77777777" w:rsidR="002801CA" w:rsidRPr="00B2348B" w:rsidRDefault="002801CA" w:rsidP="00325BDF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2348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6. Dönem</w:t>
            </w:r>
          </w:p>
        </w:tc>
        <w:tc>
          <w:tcPr>
            <w:tcW w:w="23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FF521" w14:textId="7A8CB21D" w:rsidR="002801CA" w:rsidRPr="00B2348B" w:rsidRDefault="00106C0C" w:rsidP="00325BDF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3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BDBCF" w14:textId="230CFDBC" w:rsidR="002801CA" w:rsidRPr="00B2348B" w:rsidRDefault="00106C0C" w:rsidP="00325BDF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C98E5" w14:textId="77777777" w:rsidR="002801CA" w:rsidRPr="00B2348B" w:rsidRDefault="002801CA" w:rsidP="00325BDF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2348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Beslenme ve Diyetetik</w:t>
            </w:r>
          </w:p>
        </w:tc>
      </w:tr>
    </w:tbl>
    <w:p w14:paraId="71B954C4" w14:textId="77777777" w:rsidR="005A4839" w:rsidRDefault="005A4839">
      <w:pPr>
        <w:rPr>
          <w:rFonts w:ascii="Calibri" w:eastAsia="Calibri" w:hAnsi="Calibri"/>
        </w:rPr>
      </w:pPr>
    </w:p>
    <w:sectPr w:rsidR="005A4839" w:rsidSect="008C2F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A0AA0"/>
    <w:multiLevelType w:val="hybridMultilevel"/>
    <w:tmpl w:val="792288E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4C0E7B"/>
    <w:multiLevelType w:val="hybridMultilevel"/>
    <w:tmpl w:val="6954245A"/>
    <w:lvl w:ilvl="0" w:tplc="03621A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34C20"/>
    <w:multiLevelType w:val="multilevel"/>
    <w:tmpl w:val="E5F8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1179725">
    <w:abstractNumId w:val="1"/>
  </w:num>
  <w:num w:numId="2" w16cid:durableId="1180658065">
    <w:abstractNumId w:val="0"/>
  </w:num>
  <w:num w:numId="3" w16cid:durableId="805318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5F"/>
    <w:rsid w:val="00095D83"/>
    <w:rsid w:val="00106C0C"/>
    <w:rsid w:val="00152BEB"/>
    <w:rsid w:val="001B698A"/>
    <w:rsid w:val="002801CA"/>
    <w:rsid w:val="002A34A6"/>
    <w:rsid w:val="00447D2E"/>
    <w:rsid w:val="005A4839"/>
    <w:rsid w:val="008C2F54"/>
    <w:rsid w:val="009B1B57"/>
    <w:rsid w:val="00A33ADB"/>
    <w:rsid w:val="00A9475F"/>
    <w:rsid w:val="00AB2317"/>
    <w:rsid w:val="00B2348B"/>
    <w:rsid w:val="00B40EC2"/>
    <w:rsid w:val="00B66B03"/>
    <w:rsid w:val="00BC4AC0"/>
    <w:rsid w:val="00BE2393"/>
    <w:rsid w:val="00C63506"/>
    <w:rsid w:val="00D20E64"/>
    <w:rsid w:val="00D77275"/>
    <w:rsid w:val="00DF7CF3"/>
    <w:rsid w:val="00EC3269"/>
    <w:rsid w:val="00F1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443A2"/>
  <w15:chartTrackingRefBased/>
  <w15:docId w15:val="{0677ACB1-23F3-40A8-AC7C-0171CC90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2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7275"/>
    <w:pPr>
      <w:ind w:left="708"/>
    </w:pPr>
  </w:style>
  <w:style w:type="paragraph" w:styleId="NormalWeb">
    <w:name w:val="Normal (Web)"/>
    <w:basedOn w:val="Normal"/>
    <w:uiPriority w:val="99"/>
    <w:unhideWhenUsed/>
    <w:rsid w:val="00095D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Canpolat</dc:creator>
  <cp:keywords/>
  <dc:description/>
  <cp:lastModifiedBy>Hande EREN</cp:lastModifiedBy>
  <cp:revision>2</cp:revision>
  <cp:lastPrinted>2023-12-25T14:37:00Z</cp:lastPrinted>
  <dcterms:created xsi:type="dcterms:W3CDTF">2024-07-30T13:34:00Z</dcterms:created>
  <dcterms:modified xsi:type="dcterms:W3CDTF">2024-07-30T13:34:00Z</dcterms:modified>
</cp:coreProperties>
</file>